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k-SK"/>
        </w:rPr>
      </w:pPr>
      <w:r w:rsidRPr="002F3EBF">
        <w:rPr>
          <w:rFonts w:ascii="Arial" w:eastAsia="Times New Roman" w:hAnsi="Arial" w:cs="Arial"/>
          <w:b/>
          <w:color w:val="222222"/>
          <w:sz w:val="21"/>
          <w:szCs w:val="21"/>
          <w:lang w:eastAsia="sk-SK"/>
        </w:rPr>
        <w:t>LAST CHRISTMAS</w:t>
      </w:r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Last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very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next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away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tears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special</w:t>
      </w:r>
      <w:proofErr w:type="spellEnd"/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Last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very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next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away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tears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special</w:t>
      </w:r>
      <w:proofErr w:type="spellEnd"/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Once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bitten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twice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shy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keep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distance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still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catch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eye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Tell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, baby</w:t>
      </w:r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Do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recognize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?</w:t>
      </w:r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it's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been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doesn't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surprise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>(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!)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wrapped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up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sent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With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note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saying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"I love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"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meant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Now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know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what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fool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been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if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kissed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now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know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you'd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fool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again</w:t>
      </w:r>
      <w:proofErr w:type="spellEnd"/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Last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very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next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away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tears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special</w:t>
      </w:r>
      <w:proofErr w:type="spellEnd"/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Last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very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next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away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tears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special</w:t>
      </w:r>
      <w:proofErr w:type="spellEnd"/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crowded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room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friends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with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tired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eyes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hiding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and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soul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of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ice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god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thought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were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rely on</w:t>
      </w:r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?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guess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shoulder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on</w:t>
      </w:r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A face on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lover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with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fire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in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A man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under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cover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tore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apart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Now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found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real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love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never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fool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again</w:t>
      </w:r>
      <w:proofErr w:type="spellEnd"/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7BAE856" wp14:editId="087026F4">
            <wp:simplePos x="0" y="0"/>
            <wp:positionH relativeFrom="column">
              <wp:posOffset>3178810</wp:posOffset>
            </wp:positionH>
            <wp:positionV relativeFrom="paragraph">
              <wp:posOffset>107950</wp:posOffset>
            </wp:positionV>
            <wp:extent cx="3231515" cy="2154555"/>
            <wp:effectExtent l="0" t="0" r="6985" b="0"/>
            <wp:wrapNone/>
            <wp:docPr id="1" name="Obrázok 1" descr="Image result for christma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Last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very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next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away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tears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special</w:t>
      </w:r>
      <w:proofErr w:type="spellEnd"/>
    </w:p>
    <w:p w:rsidR="002F3EBF" w:rsidRPr="002F3EBF" w:rsidRDefault="002F3EBF" w:rsidP="002F3EB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Last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I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my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very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next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away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save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tears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special</w:t>
      </w:r>
      <w:proofErr w:type="spellEnd"/>
    </w:p>
    <w:p w:rsidR="002F3EBF" w:rsidRPr="002F3EBF" w:rsidRDefault="002F3EBF" w:rsidP="002F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A face on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lover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with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fire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in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his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A man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under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cover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but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tore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him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apart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Maybe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next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I'll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give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someone</w:t>
      </w:r>
      <w:proofErr w:type="spellEnd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2F3EBF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special</w:t>
      </w:r>
      <w:proofErr w:type="spellEnd"/>
    </w:p>
    <w:p w:rsidR="002F3EBF" w:rsidRDefault="002F3EBF" w:rsidP="002F3EBF">
      <w:pPr>
        <w:shd w:val="clear" w:color="auto" w:fill="FFFFFF"/>
        <w:spacing w:after="75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proofErr w:type="spellStart"/>
      <w:r w:rsidRPr="002F3EBF">
        <w:rPr>
          <w:rFonts w:ascii="Arial" w:eastAsia="Times New Roman" w:hAnsi="Arial" w:cs="Arial"/>
          <w:sz w:val="18"/>
          <w:szCs w:val="18"/>
          <w:lang w:eastAsia="sk-SK"/>
        </w:rPr>
        <w:t>Source</w:t>
      </w:r>
      <w:proofErr w:type="spellEnd"/>
      <w:r w:rsidRPr="002F3EBF">
        <w:rPr>
          <w:rFonts w:ascii="Arial" w:eastAsia="Times New Roman" w:hAnsi="Arial" w:cs="Arial"/>
          <w:sz w:val="18"/>
          <w:szCs w:val="18"/>
          <w:lang w:eastAsia="sk-SK"/>
        </w:rPr>
        <w:t>: </w:t>
      </w:r>
    </w:p>
    <w:p w:rsidR="002F3EBF" w:rsidRPr="002F3EBF" w:rsidRDefault="002F3EBF" w:rsidP="002F3EBF">
      <w:pPr>
        <w:shd w:val="clear" w:color="auto" w:fill="FFFFFF"/>
        <w:spacing w:after="75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2F3EBF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</w:p>
    <w:p w:rsidR="008E5561" w:rsidRDefault="002F3EBF"/>
    <w:sectPr w:rsidR="008E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F"/>
    <w:rsid w:val="000C72CA"/>
    <w:rsid w:val="002F3EBF"/>
    <w:rsid w:val="00B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F3EB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F3EB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8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7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0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4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2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1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8625">
          <w:marLeft w:val="240"/>
          <w:marRight w:val="24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2019-12-17T10:15:00Z</dcterms:created>
  <dcterms:modified xsi:type="dcterms:W3CDTF">2019-12-17T10:23:00Z</dcterms:modified>
</cp:coreProperties>
</file>